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159" w:rsidRDefault="00802663">
      <w:pPr>
        <w:pStyle w:val="10"/>
        <w:keepNext/>
        <w:keepLines/>
      </w:pPr>
      <w:bookmarkStart w:id="0" w:name="bookmark0"/>
      <w:bookmarkStart w:id="1" w:name="bookmark1"/>
      <w:bookmarkStart w:id="2" w:name="bookmark2"/>
      <w:r>
        <w:t>Средства обучения и воспитания</w:t>
      </w:r>
      <w:r>
        <w:br/>
        <w:t>по учебному предмету биология</w:t>
      </w:r>
      <w:r>
        <w:br/>
        <w:t>кабинет</w:t>
      </w:r>
      <w:bookmarkStart w:id="3" w:name="_GoBack"/>
      <w:bookmarkEnd w:id="0"/>
      <w:bookmarkEnd w:id="1"/>
      <w:bookmarkEnd w:id="2"/>
      <w:bookmarkEnd w:id="3"/>
    </w:p>
    <w:tbl>
      <w:tblPr>
        <w:tblOverlap w:val="never"/>
        <w:tblW w:w="95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6874"/>
        <w:gridCol w:w="1570"/>
      </w:tblGrid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№ п/п</w:t>
            </w: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Наименование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кол-во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Таблицы растения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Таблицы строения тела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7159" w:rsidRDefault="00802663">
            <w:pPr>
              <w:pStyle w:val="a4"/>
            </w:pPr>
            <w:r>
              <w:t xml:space="preserve">Скелет </w:t>
            </w:r>
            <w:r>
              <w:t>человека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Гербарий "Морфология растений" (6 тем, 30 видов)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Гербарий "Основные группы растений. Грибы. Лишайники" (53л.с иллюстр)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Г ербарий "Растительные сообщества"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Гербарий "Систематика растений. Высшие споровые и семенные"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Коллекция энтомологическая "Представители отряда насекомых"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 w:rsidP="005E1D19">
            <w:pPr>
              <w:pStyle w:val="a4"/>
            </w:pPr>
            <w:r>
              <w:t xml:space="preserve">Микроскоп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5E1D19">
            <w:pPr>
              <w:pStyle w:val="a4"/>
              <w:jc w:val="center"/>
            </w:pPr>
            <w:r>
              <w:t>2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Набор микропрепаратов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Сердце человека 10107432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2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Лупа ЛРШ 10107397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29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 xml:space="preserve">Набор </w:t>
            </w:r>
            <w:r>
              <w:t>микроскопический по ботанике 10107423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7159" w:rsidRDefault="00802663">
            <w:pPr>
              <w:pStyle w:val="a4"/>
            </w:pPr>
            <w:r>
              <w:t>Набор микроскопический по ботанике 10107424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</w:tbl>
    <w:p w:rsidR="00437159" w:rsidRDefault="00437159">
      <w:pPr>
        <w:spacing w:line="1" w:lineRule="exact"/>
        <w:rPr>
          <w:sz w:val="2"/>
          <w:szCs w:val="2"/>
        </w:rPr>
      </w:pPr>
    </w:p>
    <w:tbl>
      <w:tblPr>
        <w:tblOverlap w:val="never"/>
        <w:tblW w:w="95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5"/>
        <w:gridCol w:w="6874"/>
        <w:gridCol w:w="1570"/>
      </w:tblGrid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0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Позвонки набор из семи штук 10107426</w:t>
            </w:r>
          </w:p>
        </w:tc>
        <w:tc>
          <w:tcPr>
            <w:tcW w:w="15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5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Портреты выдающихся биологов 10107427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5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Препараты корни бобовых 10107389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Препараты перловица 10107392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2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Чучело рыбы 10107456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  <w:tr w:rsidR="00437159" w:rsidTr="005E1D19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437159" w:rsidP="005E1D1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6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</w:pPr>
            <w:r>
              <w:t>Продольное сечение коры 10107431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7159" w:rsidRDefault="00802663">
            <w:pPr>
              <w:pStyle w:val="a4"/>
              <w:jc w:val="center"/>
            </w:pPr>
            <w:r>
              <w:t>1</w:t>
            </w:r>
          </w:p>
        </w:tc>
      </w:tr>
    </w:tbl>
    <w:p w:rsidR="00802663" w:rsidRDefault="00802663"/>
    <w:sectPr w:rsidR="00802663">
      <w:pgSz w:w="11900" w:h="16840"/>
      <w:pgMar w:top="1117" w:right="698" w:bottom="1147" w:left="1674" w:header="689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663" w:rsidRDefault="00802663">
      <w:r>
        <w:separator/>
      </w:r>
    </w:p>
  </w:endnote>
  <w:endnote w:type="continuationSeparator" w:id="0">
    <w:p w:rsidR="00802663" w:rsidRDefault="0080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663" w:rsidRDefault="00802663"/>
  </w:footnote>
  <w:footnote w:type="continuationSeparator" w:id="0">
    <w:p w:rsidR="00802663" w:rsidRDefault="008026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A559FB"/>
    <w:multiLevelType w:val="hybridMultilevel"/>
    <w:tmpl w:val="711E1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59"/>
    <w:rsid w:val="00437159"/>
    <w:rsid w:val="005E1D19"/>
    <w:rsid w:val="0080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E6E8"/>
  <w15:docId w15:val="{5499AA41-2614-4E72-B9A1-93BB317BF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60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4">
    <w:name w:val="Другое"/>
    <w:basedOn w:val="a"/>
    <w:link w:val="a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cp:lastModifiedBy>!</cp:lastModifiedBy>
  <cp:revision>3</cp:revision>
  <dcterms:created xsi:type="dcterms:W3CDTF">2024-02-15T09:12:00Z</dcterms:created>
  <dcterms:modified xsi:type="dcterms:W3CDTF">2024-02-15T09:14:00Z</dcterms:modified>
</cp:coreProperties>
</file>